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C1" w:rsidRDefault="00B76EC1">
      <w:r>
        <w:t xml:space="preserve">Grafički prikazi </w:t>
      </w:r>
    </w:p>
    <w:p w:rsidR="001C60C9" w:rsidRDefault="00B76EC1">
      <w:r>
        <w:t xml:space="preserve">Naslov poravnaj u sredinu. Povećaj slova na 16 i podebljaj. </w:t>
      </w:r>
    </w:p>
    <w:p w:rsidR="00B76EC1" w:rsidRDefault="00B76EC1">
      <w:r>
        <w:t>Ovu rečenicu poravnaj u desno, promijeni fond u Times New Roman, veličinu 12 i crvenu boju slova.</w:t>
      </w:r>
    </w:p>
    <w:p w:rsidR="00B76EC1" w:rsidRDefault="00B76EC1">
      <w:r>
        <w:t>Ovu rečenicu ukosi, te tekst pretvori u velika slova.</w:t>
      </w:r>
    </w:p>
    <w:p w:rsidR="00B76EC1" w:rsidRDefault="00B76EC1">
      <w:r>
        <w:t>Slijedeće riječi postavi svaku u posebni odlomak te im dodajte grafičke oznake po želji.</w:t>
      </w:r>
      <w:r w:rsidR="000A6747">
        <w:t xml:space="preserve">   voda zrak plin led kiša</w:t>
      </w:r>
    </w:p>
    <w:p w:rsidR="000A6747" w:rsidRDefault="000A6747">
      <w:pPr>
        <w:rPr>
          <w:b/>
          <w:bCs/>
        </w:rPr>
      </w:pPr>
      <w:r>
        <w:t xml:space="preserve">Pomoću simbola napiši znak </w:t>
      </w:r>
      <w:r w:rsidRPr="000A6747">
        <w:rPr>
          <w:b/>
          <w:bCs/>
        </w:rPr>
        <w:t>nije jednako</w:t>
      </w:r>
      <w:r>
        <w:t xml:space="preserve"> i znak </w:t>
      </w:r>
      <w:r w:rsidRPr="000A6747">
        <w:rPr>
          <w:b/>
          <w:bCs/>
        </w:rPr>
        <w:t>manje ili jednako</w:t>
      </w:r>
    </w:p>
    <w:p w:rsidR="000A6747" w:rsidRDefault="000A6747">
      <w:pPr>
        <w:rPr>
          <w:b/>
          <w:bCs/>
        </w:rPr>
      </w:pPr>
    </w:p>
    <w:p w:rsidR="000A6747" w:rsidRPr="000A6747" w:rsidRDefault="000A6747">
      <w:r w:rsidRPr="000A6747">
        <w:t>Ovu rečenicu</w:t>
      </w:r>
      <w:r>
        <w:t xml:space="preserve"> </w:t>
      </w:r>
      <w:r w:rsidRPr="000A6747">
        <w:t>- odlomak uokviri i osjenčaj bojim po želji</w:t>
      </w:r>
      <w:r>
        <w:t>.</w:t>
      </w:r>
    </w:p>
    <w:p w:rsidR="000A6747" w:rsidRDefault="000A6747"/>
    <w:p w:rsidR="000A6747" w:rsidRDefault="000A6747"/>
    <w:p w:rsidR="000A6747" w:rsidRPr="000A6747" w:rsidRDefault="000A6747">
      <w:r>
        <w:t>Sada prelazimo na grafičke prikaze. Pričekaj.</w:t>
      </w:r>
      <w:bookmarkStart w:id="0" w:name="_GoBack"/>
      <w:bookmarkEnd w:id="0"/>
    </w:p>
    <w:sectPr w:rsidR="000A6747" w:rsidRPr="000A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C1"/>
    <w:rsid w:val="000A6747"/>
    <w:rsid w:val="001F2538"/>
    <w:rsid w:val="00B557BA"/>
    <w:rsid w:val="00B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5046"/>
  <w15:chartTrackingRefBased/>
  <w15:docId w15:val="{DB68B541-38B5-49AC-87B1-E449A9FE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Kuček</dc:creator>
  <cp:keywords/>
  <dc:description/>
  <cp:lastModifiedBy>Martina Kuček</cp:lastModifiedBy>
  <cp:revision>1</cp:revision>
  <dcterms:created xsi:type="dcterms:W3CDTF">2020-03-01T17:40:00Z</dcterms:created>
  <dcterms:modified xsi:type="dcterms:W3CDTF">2020-03-01T17:58:00Z</dcterms:modified>
</cp:coreProperties>
</file>