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1653" w14:textId="77777777" w:rsidR="00D705D0" w:rsidRPr="00D705D0" w:rsidRDefault="00D705D0" w:rsidP="00D705D0">
      <w:r w:rsidRPr="00D705D0">
        <w:t>Nogomet</w:t>
      </w:r>
      <w:bookmarkStart w:id="0" w:name="_GoBack"/>
      <w:bookmarkEnd w:id="0"/>
    </w:p>
    <w:p w14:paraId="64DA504E" w14:textId="77777777" w:rsidR="001C60C9" w:rsidRPr="00D705D0" w:rsidRDefault="00D705D0" w:rsidP="00D705D0">
      <w:r w:rsidRPr="00D705D0">
        <w:t xml:space="preserve">Športska igra između dviju ekipa s po 11 igrača (vratar i deset igrača u polju). Igra se odvija na pravokutnom igralištu dugom 90–120 m i širokom 45–90 m. Utakmica traje 2×45 minuta, a između poluvremena je odmor od 15 minuta. Ekipe nastoje loptu, </w:t>
      </w:r>
      <w:proofErr w:type="spellStart"/>
      <w:r w:rsidRPr="00D705D0">
        <w:t>dodavajući</w:t>
      </w:r>
      <w:proofErr w:type="spellEnd"/>
      <w:r w:rsidRPr="00D705D0">
        <w:t xml:space="preserve"> je nogama ili glavom, ubaciti u protivnička vrata (široka 7,32 m i visoka 2,44 m). Pobjeđuje ekipa koja postigne više pogodaka, a utakmica može završiti i neriješeno. Ako je prema propozicijama natjecanja predviđeno da treba utvrditi pobjednika, igraju se produžeci 2×15 minuta. Ako je i nakon njih rezultat neriješen, izvode se jedanaesterci. Utakmicu vode glavni i dva pomoćna suca. Početni udarac izvodi se s centra. Ako lopta prijeđe uzdužnu liniju igrališta, izvodi se aut. Ako momčad izbaci loptu izvan svoje poprečne linije, suparnik izvodi udarac iz kuta. Zaleđe (ofsajd) nedopušten je položaj igrača u napadu, kada u trenutku primanja lopte nema ispred sebe jednoga suparničkog igrača u polju. Glavni sudac kažnjava prekršaje dosuđivanjem kaznenih, slobodnih i indirektnih udaraca, a igračima dodjeljuje opomene, žute i crvene kartone. Prvu igru nalik nogometu, </w:t>
      </w:r>
      <w:proofErr w:type="spellStart"/>
      <w:r w:rsidRPr="00D705D0">
        <w:t>cu-ki</w:t>
      </w:r>
      <w:proofErr w:type="spellEnd"/>
      <w:r w:rsidRPr="00D705D0">
        <w:t>, igrali su Kinezi 2700. pr. Kr. U starom vijeku u Grčkoj se igrao </w:t>
      </w:r>
      <w:proofErr w:type="spellStart"/>
      <w:r w:rsidRPr="00D705D0">
        <w:t>episkyros</w:t>
      </w:r>
      <w:proofErr w:type="spellEnd"/>
      <w:r w:rsidRPr="00D705D0">
        <w:t>, a u Rimskom Carstvu </w:t>
      </w:r>
      <w:proofErr w:type="spellStart"/>
      <w:r w:rsidRPr="00D705D0">
        <w:t>harpastum</w:t>
      </w:r>
      <w:proofErr w:type="spellEnd"/>
      <w:r w:rsidRPr="00D705D0">
        <w:t>. Japanci igraju </w:t>
      </w:r>
      <w:proofErr w:type="spellStart"/>
      <w:r w:rsidRPr="00D705D0">
        <w:t>kemari</w:t>
      </w:r>
      <w:proofErr w:type="spellEnd"/>
      <w:r w:rsidRPr="00D705D0">
        <w:t> od VII. st. U Italiji se od XVI. st. igra firentinski i padovanski nogomet. Od početka XVIII. st. Engleskom se širi igra </w:t>
      </w:r>
      <w:proofErr w:type="spellStart"/>
      <w:r w:rsidRPr="00D705D0">
        <w:t>football</w:t>
      </w:r>
      <w:proofErr w:type="spellEnd"/>
      <w:r w:rsidRPr="00D705D0">
        <w:t> s neodređenim pravilima. Jedan dio poklonika te igre njegovao je </w:t>
      </w:r>
      <w:proofErr w:type="spellStart"/>
      <w:r w:rsidRPr="00D705D0">
        <w:t>rugby</w:t>
      </w:r>
      <w:proofErr w:type="spellEnd"/>
      <w:r w:rsidRPr="00D705D0">
        <w:t xml:space="preserve"> </w:t>
      </w:r>
      <w:proofErr w:type="spellStart"/>
      <w:r w:rsidRPr="00D705D0">
        <w:t>running</w:t>
      </w:r>
      <w:proofErr w:type="spellEnd"/>
      <w:r w:rsidRPr="00D705D0">
        <w:t xml:space="preserve"> game, gdje se lopta pretežno nosila rukama, a u tzv. </w:t>
      </w:r>
      <w:proofErr w:type="spellStart"/>
      <w:r w:rsidRPr="00D705D0">
        <w:t>dribbling</w:t>
      </w:r>
      <w:proofErr w:type="spellEnd"/>
      <w:r w:rsidRPr="00D705D0">
        <w:t xml:space="preserve"> game igralo se nogama. Prvi klubovi potonjega načina igre osnovani su 1855. u Sheffieldu i </w:t>
      </w:r>
      <w:proofErr w:type="spellStart"/>
      <w:r w:rsidRPr="00D705D0">
        <w:t>Cambridgeu</w:t>
      </w:r>
      <w:proofErr w:type="spellEnd"/>
      <w:r w:rsidRPr="00D705D0">
        <w:t>. Prvi nogometni savez (</w:t>
      </w:r>
      <w:proofErr w:type="spellStart"/>
      <w:r w:rsidRPr="00D705D0">
        <w:t>Football</w:t>
      </w:r>
      <w:proofErr w:type="spellEnd"/>
      <w:r w:rsidRPr="00D705D0">
        <w:t xml:space="preserve"> </w:t>
      </w:r>
      <w:proofErr w:type="spellStart"/>
      <w:r w:rsidRPr="00D705D0">
        <w:t>Association</w:t>
      </w:r>
      <w:proofErr w:type="spellEnd"/>
      <w:r w:rsidRPr="00D705D0">
        <w:t>) osnovan je u Londonu 1863. Međunarodna nogometna federacija FIFA (</w:t>
      </w:r>
      <w:proofErr w:type="spellStart"/>
      <w:r w:rsidRPr="00D705D0">
        <w:t>Fédération</w:t>
      </w:r>
      <w:proofErr w:type="spellEnd"/>
      <w:r w:rsidRPr="00D705D0">
        <w:t xml:space="preserve"> Internationale </w:t>
      </w:r>
      <w:proofErr w:type="spellStart"/>
      <w:r w:rsidRPr="00D705D0">
        <w:t>des</w:t>
      </w:r>
      <w:proofErr w:type="spellEnd"/>
      <w:r w:rsidRPr="00D705D0">
        <w:t xml:space="preserve"> </w:t>
      </w:r>
      <w:proofErr w:type="spellStart"/>
      <w:r w:rsidRPr="00D705D0">
        <w:t>Football</w:t>
      </w:r>
      <w:proofErr w:type="spellEnd"/>
      <w:r w:rsidRPr="00D705D0">
        <w:t xml:space="preserve"> </w:t>
      </w:r>
      <w:proofErr w:type="spellStart"/>
      <w:r w:rsidRPr="00D705D0">
        <w:t>Associations</w:t>
      </w:r>
      <w:proofErr w:type="spellEnd"/>
      <w:r w:rsidRPr="00D705D0">
        <w:t xml:space="preserve">) osnovana je 1904. u Parizu. Krovna europska nogometna organizacija UEFA (Union </w:t>
      </w:r>
      <w:proofErr w:type="spellStart"/>
      <w:r w:rsidRPr="00D705D0">
        <w:t>Européenne</w:t>
      </w:r>
      <w:proofErr w:type="spellEnd"/>
      <w:r w:rsidRPr="00D705D0">
        <w:t xml:space="preserve"> </w:t>
      </w:r>
      <w:proofErr w:type="spellStart"/>
      <w:r w:rsidRPr="00D705D0">
        <w:t>des</w:t>
      </w:r>
      <w:proofErr w:type="spellEnd"/>
      <w:r w:rsidRPr="00D705D0">
        <w:t xml:space="preserve"> </w:t>
      </w:r>
      <w:proofErr w:type="spellStart"/>
      <w:r w:rsidRPr="00D705D0">
        <w:t>Football</w:t>
      </w:r>
      <w:proofErr w:type="spellEnd"/>
      <w:r w:rsidRPr="00D705D0">
        <w:t xml:space="preserve"> </w:t>
      </w:r>
      <w:proofErr w:type="spellStart"/>
      <w:r w:rsidRPr="00D705D0">
        <w:t>Associations</w:t>
      </w:r>
      <w:proofErr w:type="spellEnd"/>
      <w:r w:rsidRPr="00D705D0">
        <w:t xml:space="preserve">) utemeljena je u </w:t>
      </w:r>
      <w:proofErr w:type="spellStart"/>
      <w:r w:rsidRPr="00D705D0">
        <w:t>Baselu</w:t>
      </w:r>
      <w:proofErr w:type="spellEnd"/>
      <w:r w:rsidRPr="00D705D0">
        <w:t xml:space="preserve"> 1954. Nogomet je na programu Olimpijskih igara od 1908. Prvenstvo svijeta u nogometu održava se od 1930., a prvenstvo Europe od 1960. Kup europskih prvaka (KEP) igra se od 1956., a Kup pobjednika kupova (KPK) od 1961. Kup UEFA, prvi put odigran 1971., prije se nazivao Kup velesajamskih gradova, koji se igrao od 1958. Prvi klubovi u Hrvatskoj, Hrvatski akademski športski klub (HAŠK) i Prvi nogometni i športski klub (PNIŠK) osnovani su 1903. U časopisu Šport Mirko Kovačić je 1896. prvi objavio nogometna pravila. PNIŠK je 1. X. 1905. odigrao prvu međunarodnu utakmicu u Budimpešti protiv FTC-a (1:11). Prvu utakmicu između dvaju hrv. klubova odigrali su 3. XII. 1905. u Rijeci PNIŠK i Club </w:t>
      </w:r>
      <w:proofErr w:type="spellStart"/>
      <w:r w:rsidRPr="00D705D0">
        <w:t>Atletico</w:t>
      </w:r>
      <w:proofErr w:type="spellEnd"/>
      <w:r w:rsidRPr="00D705D0">
        <w:t xml:space="preserve"> (4:3). Dva ponajbolja hrvatska nogometna kluba, Hajduk (Split) i Građanski (Zagreb), osnovani su 1911. Početkom rada Hrvatskoga nogometnog saveza (HNS) smatra se osnivanje nogometne sekcije (13. VI. 1912) u Hrvatskom športskom savezu. Prvo hrvatsko prvenstvo u nogometu odigrano je u sezoni 1912/13. Hrvatski klubovi prvaci državnih prvenstava u međuratnom razdoblju bili su Građanski (1923., 1926., 1928., 1937. i 1940), Hajduk (1927. i 1929), </w:t>
      </w:r>
      <w:proofErr w:type="spellStart"/>
      <w:r w:rsidRPr="00D705D0">
        <w:t>Concordia</w:t>
      </w:r>
      <w:proofErr w:type="spellEnd"/>
      <w:r w:rsidRPr="00D705D0">
        <w:t xml:space="preserve"> (1930. i 1932) i HAŠK (1938). Prvu utakmicu hrvatska nogometna reprezentacija odigrala je u Zagrebu sa Švicarskom 2. IV. 1940 (4:0). Na državnim prvenstvima (1945–91) najviše uspjeha imali su Hajduk (prvak 1950., 1952., 1955., 1971., 1974., 1975. i 1979) i Dinamo (prvak 1948., 1954., 1958. i 1982). Hrvatski nogometni savez primljen je 3. VII. 1992. u članstvo FIFA-e, a prva reprezentativna utakmica u Republici Hrvatskoj odigrana je 17. X. 1990. sa SAD-om (2:1). Hrvatsko nogometno prvenstvo i kup igra se od 1992. Hrvatska nogometna reprezentacija osvojila je treće mjesto na Svjetskom prvenstvu 1998., a najveći uspjeh postigla je na Svjetskom prvenstvu u Rusiji 2018., osvojivši drugo mjesto.</w:t>
      </w:r>
    </w:p>
    <w:sectPr w:rsidR="001C60C9" w:rsidRPr="00D7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0"/>
    <w:rsid w:val="001F2538"/>
    <w:rsid w:val="00B557BA"/>
    <w:rsid w:val="00D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D481"/>
  <w15:chartTrackingRefBased/>
  <w15:docId w15:val="{9E0A7EAF-C2B5-4EAC-BDE4-CBD52AB6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tuknica">
    <w:name w:val="natuknica"/>
    <w:basedOn w:val="Zadanifontodlomka"/>
    <w:rsid w:val="00D705D0"/>
  </w:style>
  <w:style w:type="character" w:customStyle="1" w:styleId="normal0">
    <w:name w:val="normal"/>
    <w:basedOn w:val="Zadanifontodlomka"/>
    <w:rsid w:val="00D7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5" ma:contentTypeDescription="Create a new document." ma:contentTypeScope="" ma:versionID="87002e4a56cb0db8aff217c836b478a9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26bdb149917dabd42f709f6d8b345dd2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846EA-12C0-4857-908D-6E1ECAD3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9C3D9-89DE-4C09-BFAA-1E9D2B2CC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4C1D-9F4C-482A-87E0-4CAFD2D471F3}">
  <ds:schemaRefs>
    <ds:schemaRef ds:uri="http://schemas.microsoft.com/office/2006/documentManagement/types"/>
    <ds:schemaRef ds:uri="http://purl.org/dc/terms/"/>
    <ds:schemaRef ds:uri="41a68943-6721-478c-8c0e-6c969a54981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f51d39f-e41f-4a36-8da7-c3d9be1b385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Kuček</dc:creator>
  <cp:keywords/>
  <dc:description/>
  <cp:lastModifiedBy>Martina Kuček</cp:lastModifiedBy>
  <cp:revision>1</cp:revision>
  <dcterms:created xsi:type="dcterms:W3CDTF">2022-12-06T18:37:00Z</dcterms:created>
  <dcterms:modified xsi:type="dcterms:W3CDTF">2022-12-06T18:38:00Z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