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F7" w:rsidRDefault="000D70F7" w:rsidP="004C4942">
      <w:pPr>
        <w:ind w:left="360"/>
      </w:pPr>
      <w:r>
        <w:t>ZADATAK 1.</w:t>
      </w:r>
    </w:p>
    <w:p w:rsidR="000D70F7" w:rsidRDefault="000D70F7" w:rsidP="004C4942">
      <w:pPr>
        <w:ind w:left="360"/>
      </w:pPr>
    </w:p>
    <w:p w:rsidR="00262AB3" w:rsidRDefault="004C4942" w:rsidP="004C4942">
      <w:pPr>
        <w:ind w:left="360"/>
      </w:pPr>
      <w:r>
        <w:t xml:space="preserve">1. </w:t>
      </w:r>
      <w:r w:rsidR="00262AB3">
        <w:t>Riješi sudoku</w:t>
      </w:r>
      <w:r>
        <w:t>. Koristi kopiranje i premještanje.</w:t>
      </w:r>
    </w:p>
    <w:p w:rsidR="00262AB3" w:rsidRDefault="00262AB3"/>
    <w:p w:rsidR="001C60C9" w:rsidRDefault="00262AB3">
      <w:r>
        <w:rPr>
          <w:noProof/>
        </w:rPr>
        <w:drawing>
          <wp:anchor distT="0" distB="0" distL="114300" distR="114300" simplePos="0" relativeHeight="251659264" behindDoc="0" locked="0" layoutInCell="1" allowOverlap="1" wp14:anchorId="2985A35F">
            <wp:simplePos x="0" y="0"/>
            <wp:positionH relativeFrom="column">
              <wp:posOffset>4380865</wp:posOffset>
            </wp:positionH>
            <wp:positionV relativeFrom="paragraph">
              <wp:posOffset>227965</wp:posOffset>
            </wp:positionV>
            <wp:extent cx="670560" cy="5029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-635</wp:posOffset>
            </wp:positionV>
            <wp:extent cx="3154680" cy="2903220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B3" w:rsidRDefault="00262AB3"/>
    <w:p w:rsidR="00262AB3" w:rsidRDefault="00262AB3"/>
    <w:p w:rsidR="00262AB3" w:rsidRDefault="00262AB3">
      <w:r>
        <w:rPr>
          <w:noProof/>
        </w:rPr>
        <w:drawing>
          <wp:anchor distT="0" distB="0" distL="114300" distR="114300" simplePos="0" relativeHeight="251660288" behindDoc="0" locked="0" layoutInCell="1" allowOverlap="1" wp14:anchorId="70BB88B0">
            <wp:simplePos x="0" y="0"/>
            <wp:positionH relativeFrom="column">
              <wp:posOffset>4533265</wp:posOffset>
            </wp:positionH>
            <wp:positionV relativeFrom="paragraph">
              <wp:posOffset>41910</wp:posOffset>
            </wp:positionV>
            <wp:extent cx="449580" cy="495300"/>
            <wp:effectExtent l="0" t="0" r="762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B3" w:rsidRDefault="00262AB3"/>
    <w:p w:rsidR="00262AB3" w:rsidRDefault="00262AB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118110</wp:posOffset>
            </wp:positionV>
            <wp:extent cx="624840" cy="5638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B3" w:rsidRDefault="00262AB3"/>
    <w:p w:rsidR="00262AB3" w:rsidRDefault="00262AB3"/>
    <w:p w:rsidR="00262AB3" w:rsidRDefault="004C494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31115</wp:posOffset>
            </wp:positionV>
            <wp:extent cx="541020" cy="5410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B3" w:rsidRDefault="00262AB3"/>
    <w:p w:rsidR="004C4942" w:rsidRDefault="004C4942" w:rsidP="004C4942"/>
    <w:p w:rsidR="004C4942" w:rsidRDefault="004C4942" w:rsidP="004C4942">
      <w:pPr>
        <w:ind w:firstLine="708"/>
      </w:pPr>
    </w:p>
    <w:p w:rsidR="004C4942" w:rsidRDefault="004C4942" w:rsidP="004C4942">
      <w:r>
        <w:t xml:space="preserve"> 2.</w:t>
      </w:r>
      <w:r w:rsidRPr="004C4942">
        <w:t xml:space="preserve"> </w:t>
      </w:r>
      <w:bookmarkStart w:id="0" w:name="_Hlk33959341"/>
      <w:r>
        <w:t>Riješi sudoku. Koristi kopiranje i premještanje.</w:t>
      </w:r>
      <w:r w:rsidR="000D70F7">
        <w:t xml:space="preserve"> Postavi </w:t>
      </w:r>
      <w:r w:rsidR="000D70F7" w:rsidRPr="000D70F7">
        <w:rPr>
          <w:b/>
          <w:bCs/>
        </w:rPr>
        <w:t>položaj ispred</w:t>
      </w:r>
      <w:r w:rsidR="000D70F7">
        <w:t xml:space="preserve"> slike elemente</w:t>
      </w:r>
      <w:bookmarkEnd w:id="0"/>
    </w:p>
    <w:p w:rsidR="004C4942" w:rsidRDefault="004C4942" w:rsidP="004C4942">
      <w:pPr>
        <w:ind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172720</wp:posOffset>
            </wp:positionV>
            <wp:extent cx="2887980" cy="2872740"/>
            <wp:effectExtent l="0" t="0" r="7620" b="381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4"/>
                    <a:stretch/>
                  </pic:blipFill>
                  <pic:spPr bwMode="auto">
                    <a:xfrm>
                      <a:off x="0" y="0"/>
                      <a:ext cx="2887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4942" w:rsidRDefault="004C4942" w:rsidP="004C4942">
      <w:pPr>
        <w:ind w:firstLine="708"/>
      </w:pPr>
      <w:r>
        <w:t xml:space="preserve">                    </w:t>
      </w:r>
    </w:p>
    <w:p w:rsidR="004C4942" w:rsidRDefault="004C4942" w:rsidP="004C4942">
      <w:pPr>
        <w:ind w:firstLine="708"/>
      </w:pPr>
    </w:p>
    <w:p w:rsidR="004C4942" w:rsidRDefault="004C4942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</w:p>
    <w:p w:rsidR="000D70F7" w:rsidRDefault="000D70F7" w:rsidP="004C4942">
      <w:pPr>
        <w:ind w:firstLine="708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0DE16D4" wp14:editId="331E766B">
            <wp:extent cx="594360" cy="5715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9DD1EF6" wp14:editId="12F9A2E7">
            <wp:extent cx="579120" cy="4648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97ABCE9" wp14:editId="14ADE6AD">
            <wp:extent cx="480060" cy="4648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CEE5D82" wp14:editId="1F86293B">
            <wp:extent cx="480060" cy="5181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42" w:rsidRDefault="004C4942" w:rsidP="004C4942">
      <w:pPr>
        <w:ind w:firstLine="708"/>
      </w:pPr>
      <w:bookmarkStart w:id="1" w:name="_GoBack"/>
      <w:bookmarkEnd w:id="1"/>
      <w:r>
        <w:lastRenderedPageBreak/>
        <w:t>3.</w:t>
      </w:r>
      <w:r w:rsidR="000D70F7">
        <w:t xml:space="preserve"> </w:t>
      </w:r>
      <w:r w:rsidR="000D70F7">
        <w:t xml:space="preserve">Riješi sudoku. Koristi kopiranje i premještanje. Postavi </w:t>
      </w:r>
      <w:r w:rsidR="000D70F7" w:rsidRPr="000D70F7">
        <w:rPr>
          <w:b/>
          <w:bCs/>
        </w:rPr>
        <w:t>položaj ispred</w:t>
      </w:r>
      <w:r w:rsidR="000D70F7">
        <w:t xml:space="preserve"> slike elemente</w:t>
      </w:r>
    </w:p>
    <w:p w:rsidR="004C4942" w:rsidRDefault="004C4942" w:rsidP="004C4942">
      <w:pPr>
        <w:ind w:firstLine="708"/>
      </w:pPr>
      <w:r>
        <w:rPr>
          <w:noProof/>
        </w:rPr>
        <w:drawing>
          <wp:inline distT="0" distB="0" distL="0" distR="0">
            <wp:extent cx="3276600" cy="303276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42" w:rsidRDefault="004C4942" w:rsidP="004C4942">
      <w:pPr>
        <w:ind w:firstLine="708"/>
      </w:pPr>
      <w:r>
        <w:rPr>
          <w:noProof/>
        </w:rPr>
        <w:drawing>
          <wp:inline distT="0" distB="0" distL="0" distR="0">
            <wp:extent cx="426720" cy="37338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96240" cy="373380"/>
            <wp:effectExtent l="0" t="0" r="381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403860" cy="3505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12420" cy="3657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42900" cy="396240"/>
            <wp:effectExtent l="0" t="0" r="0" b="381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42" w:rsidRDefault="004C4942" w:rsidP="004C4942">
      <w:pPr>
        <w:ind w:firstLine="708"/>
      </w:pPr>
    </w:p>
    <w:p w:rsidR="004C4942" w:rsidRDefault="004C4942" w:rsidP="004C4942">
      <w:pPr>
        <w:ind w:firstLine="708"/>
      </w:pPr>
    </w:p>
    <w:p w:rsidR="004C4942" w:rsidRPr="004C4942" w:rsidRDefault="004C4942" w:rsidP="004C4942">
      <w:pPr>
        <w:ind w:firstLine="708"/>
      </w:pPr>
    </w:p>
    <w:sectPr w:rsidR="004C4942" w:rsidRPr="004C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2D03"/>
    <w:multiLevelType w:val="hybridMultilevel"/>
    <w:tmpl w:val="64241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15D9"/>
    <w:multiLevelType w:val="hybridMultilevel"/>
    <w:tmpl w:val="6BA88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2262"/>
    <w:multiLevelType w:val="hybridMultilevel"/>
    <w:tmpl w:val="64241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B3"/>
    <w:rsid w:val="000D70F7"/>
    <w:rsid w:val="001F2538"/>
    <w:rsid w:val="00262AB3"/>
    <w:rsid w:val="004C4942"/>
    <w:rsid w:val="00B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146"/>
  <w15:chartTrackingRefBased/>
  <w15:docId w15:val="{751567E5-8A6C-420B-8DBE-8D63501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Kuček</dc:creator>
  <cp:keywords/>
  <dc:description/>
  <cp:lastModifiedBy>Martina Kuček</cp:lastModifiedBy>
  <cp:revision>2</cp:revision>
  <dcterms:created xsi:type="dcterms:W3CDTF">2020-03-01T11:06:00Z</dcterms:created>
  <dcterms:modified xsi:type="dcterms:W3CDTF">2020-03-01T11:50:00Z</dcterms:modified>
</cp:coreProperties>
</file>