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3D4B" w14:textId="77777777" w:rsidR="00C972DB" w:rsidRPr="007113DC" w:rsidRDefault="00C972DB" w:rsidP="00C972DB">
      <w:pPr>
        <w:spacing w:after="0" w:line="240" w:lineRule="auto"/>
        <w:rPr>
          <w:rFonts w:ascii="Arial" w:hAnsi="Arial" w:cs="Arial"/>
        </w:rPr>
      </w:pPr>
      <w:r w:rsidRPr="007113DC">
        <w:rPr>
          <w:rFonts w:ascii="Arial" w:hAnsi="Arial" w:cs="Arial"/>
        </w:rPr>
        <w:t>Varaždinska županija</w:t>
      </w:r>
    </w:p>
    <w:p w14:paraId="13B82EDB" w14:textId="77777777" w:rsidR="00C972DB" w:rsidRDefault="00C972DB" w:rsidP="00284ED1">
      <w:pPr>
        <w:spacing w:after="0" w:line="240" w:lineRule="auto"/>
        <w:rPr>
          <w:rFonts w:ascii="Arial" w:hAnsi="Arial" w:cs="Arial"/>
          <w:b/>
        </w:rPr>
      </w:pPr>
      <w:r w:rsidRPr="007113DC">
        <w:rPr>
          <w:rFonts w:ascii="Arial" w:hAnsi="Arial" w:cs="Arial"/>
          <w:b/>
        </w:rPr>
        <w:t xml:space="preserve">Osnovna škola </w:t>
      </w:r>
      <w:r w:rsidR="00284ED1">
        <w:rPr>
          <w:rFonts w:ascii="Arial" w:hAnsi="Arial" w:cs="Arial"/>
          <w:b/>
        </w:rPr>
        <w:t>Antuna i Ivana</w:t>
      </w:r>
    </w:p>
    <w:p w14:paraId="1BEA3B69" w14:textId="77777777" w:rsidR="00284ED1" w:rsidRPr="007113DC" w:rsidRDefault="00284ED1" w:rsidP="00284E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Kukuljevića </w:t>
      </w:r>
    </w:p>
    <w:p w14:paraId="03F5F94C" w14:textId="77777777" w:rsidR="00C972DB" w:rsidRPr="007113DC" w:rsidRDefault="00284ED1" w:rsidP="00C972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Ulica grada Vukovara 1, 42223 Varaždinske Toplice</w:t>
      </w:r>
      <w:bookmarkStart w:id="0" w:name="_GoBack"/>
      <w:bookmarkEnd w:id="0"/>
    </w:p>
    <w:p w14:paraId="0E699D66" w14:textId="77777777" w:rsidR="00C972DB" w:rsidRPr="007113DC" w:rsidRDefault="00284ED1" w:rsidP="00C972DB">
      <w:pPr>
        <w:spacing w:after="0" w:line="240" w:lineRule="auto"/>
        <w:rPr>
          <w:rFonts w:ascii="Arial" w:hAnsi="Arial" w:cs="Arial"/>
        </w:rPr>
      </w:pPr>
      <w:r w:rsidRPr="007A2E6D">
        <w:rPr>
          <w:rFonts w:ascii="Verdana" w:hAnsi="Verdana"/>
          <w:color w:val="000000"/>
          <w:sz w:val="21"/>
          <w:szCs w:val="21"/>
          <w:shd w:val="clear" w:color="auto" w:fill="F2FCFC"/>
        </w:rPr>
        <w:t>tel.: 042/634-055</w:t>
      </w:r>
    </w:p>
    <w:p w14:paraId="04C7FBCB" w14:textId="77777777" w:rsidR="00F36D8F" w:rsidRPr="007113DC" w:rsidRDefault="00C972DB" w:rsidP="00750E30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</w:rPr>
        <w:br/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IZJAVA/ SUGLASNOST/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ZAHTJEV 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ZA UKLJUČENJE U PROJEKT 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>ZA BESPLATNU ŠKOLSKU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 PREHRAN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>U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>ZA DJECU U RIZIKU OD SIROMAŠTVA (2020./2021.)</w:t>
      </w:r>
    </w:p>
    <w:p w14:paraId="071354E5" w14:textId="77777777" w:rsidR="00AE103E" w:rsidRDefault="00AE103E" w:rsidP="00C972D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BAC86DF" w14:textId="77777777" w:rsidR="00C972DB" w:rsidRPr="007113DC" w:rsidRDefault="00C972DB" w:rsidP="00C972D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  <w:shd w:val="clear" w:color="auto" w:fill="FFFFFF"/>
        </w:rPr>
        <w:t>Poštovani roditelji!</w:t>
      </w:r>
    </w:p>
    <w:p w14:paraId="74BEDCE5" w14:textId="77777777" w:rsidR="001E7D03" w:rsidRPr="007113DC" w:rsidRDefault="001E7D03" w:rsidP="001E7D0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  <w:shd w:val="clear" w:color="auto" w:fill="FFFFFF"/>
        </w:rPr>
        <w:t>U svrhu osiguranja prehra</w:t>
      </w:r>
      <w:r w:rsidR="009B7A6C">
        <w:rPr>
          <w:rFonts w:ascii="Arial" w:hAnsi="Arial" w:cs="Arial"/>
          <w:color w:val="222222"/>
          <w:shd w:val="clear" w:color="auto" w:fill="FFFFFF"/>
        </w:rPr>
        <w:t>ne učenika za školsku godinu 2020./2021</w:t>
      </w:r>
      <w:r w:rsidRPr="007113DC">
        <w:rPr>
          <w:rFonts w:ascii="Arial" w:hAnsi="Arial" w:cs="Arial"/>
          <w:color w:val="222222"/>
          <w:shd w:val="clear" w:color="auto" w:fill="FFFFFF"/>
        </w:rPr>
        <w:t xml:space="preserve">., </w:t>
      </w:r>
      <w:r w:rsidR="00C972DB" w:rsidRPr="007113DC">
        <w:rPr>
          <w:rFonts w:ascii="Arial" w:hAnsi="Arial" w:cs="Arial"/>
          <w:color w:val="222222"/>
          <w:shd w:val="clear" w:color="auto" w:fill="FFFFFF"/>
        </w:rPr>
        <w:t xml:space="preserve">Varaždinska županija </w:t>
      </w:r>
      <w:r w:rsidRPr="007113DC">
        <w:rPr>
          <w:rFonts w:ascii="Arial" w:hAnsi="Arial" w:cs="Arial"/>
          <w:color w:val="222222"/>
          <w:shd w:val="clear" w:color="auto" w:fill="FFFFFF"/>
        </w:rPr>
        <w:t xml:space="preserve">prikuplja potrebne podatke i dokumentaciju za prijavu </w:t>
      </w:r>
      <w:r w:rsidR="009B7A6C">
        <w:rPr>
          <w:rFonts w:ascii="Arial" w:hAnsi="Arial" w:cs="Arial"/>
          <w:color w:val="222222"/>
          <w:shd w:val="clear" w:color="auto" w:fill="FFFFFF"/>
        </w:rPr>
        <w:t>za besplatnu školsku prehranu za djecu u riziku od siromaštva.</w:t>
      </w:r>
    </w:p>
    <w:p w14:paraId="592D2CC2" w14:textId="2258FC9B" w:rsidR="008D432A" w:rsidRPr="007113DC" w:rsidRDefault="00AE103E" w:rsidP="001E7D0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oditeljima </w:t>
      </w:r>
      <w:r>
        <w:rPr>
          <w:rFonts w:ascii="Arial" w:hAnsi="Arial" w:cs="Arial"/>
          <w:color w:val="222222"/>
          <w:shd w:val="clear" w:color="auto" w:fill="FFFFFF"/>
        </w:rPr>
        <w:t>se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 želi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maksimalno olakšati 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i ubrzati 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>proces prikupljanja dokumentacije. Š</w:t>
      </w:r>
      <w:r w:rsidR="007113DC">
        <w:rPr>
          <w:rFonts w:ascii="Arial" w:hAnsi="Arial" w:cs="Arial"/>
          <w:color w:val="222222"/>
          <w:shd w:val="clear" w:color="auto" w:fill="FFFFFF"/>
        </w:rPr>
        <w:t>kola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 ima obvezu Zavodu za mirovinsko osiguranje Varaždin dostaviti popis </w:t>
      </w:r>
      <w:r>
        <w:rPr>
          <w:rFonts w:ascii="Arial" w:hAnsi="Arial" w:cs="Arial"/>
          <w:color w:val="222222"/>
          <w:shd w:val="clear" w:color="auto" w:fill="FFFFFF"/>
        </w:rPr>
        <w:t>nositelja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B7A6C">
        <w:rPr>
          <w:rFonts w:ascii="Arial" w:hAnsi="Arial" w:cs="Arial"/>
          <w:color w:val="222222"/>
          <w:shd w:val="clear" w:color="auto" w:fill="FFFFFF"/>
        </w:rPr>
        <w:t>koji ostvaruju pravo na dječji doplatak u 2020. godini.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6D8F" w:rsidRPr="007113DC">
        <w:rPr>
          <w:rFonts w:ascii="Arial" w:hAnsi="Arial" w:cs="Arial"/>
          <w:b/>
          <w:color w:val="222222"/>
          <w:shd w:val="clear" w:color="auto" w:fill="FFFFFF"/>
        </w:rPr>
        <w:t>Ako imate Rješenje</w:t>
      </w:r>
      <w:r w:rsidR="00F36D8F" w:rsidRPr="007113DC">
        <w:rPr>
          <w:rFonts w:ascii="Arial" w:hAnsi="Arial" w:cs="Arial"/>
          <w:color w:val="222222"/>
          <w:shd w:val="clear" w:color="auto" w:fill="FFFFFF"/>
        </w:rPr>
        <w:t xml:space="preserve"> o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dječjem doplatku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iz 2020. godine, ispunite Zahtjev i Rješenje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pošaljite s djetetom 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>u školu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E103E">
        <w:rPr>
          <w:rFonts w:ascii="Arial" w:hAnsi="Arial" w:cs="Arial"/>
          <w:b/>
          <w:color w:val="222222"/>
          <w:shd w:val="clear" w:color="auto" w:fill="FFFFFF"/>
        </w:rPr>
        <w:t>A</w:t>
      </w:r>
      <w:r w:rsidR="008D432A" w:rsidRPr="00AE103E">
        <w:rPr>
          <w:rFonts w:ascii="Arial" w:hAnsi="Arial" w:cs="Arial"/>
          <w:b/>
          <w:color w:val="222222"/>
          <w:shd w:val="clear" w:color="auto" w:fill="FFFFFF"/>
        </w:rPr>
        <w:t>ko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 je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Rješenje 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>starije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od godinu </w:t>
      </w:r>
      <w:r w:rsidR="009B7A6C">
        <w:rPr>
          <w:rFonts w:ascii="Arial" w:hAnsi="Arial" w:cs="Arial"/>
          <w:color w:val="222222"/>
          <w:shd w:val="clear" w:color="auto" w:fill="FFFFFF"/>
        </w:rPr>
        <w:t>dana,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>ispunite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samo ovaj Zahtjev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najkasnije do </w:t>
      </w:r>
      <w:r w:rsidR="00D84CE8">
        <w:rPr>
          <w:rFonts w:ascii="Arial" w:hAnsi="Arial" w:cs="Arial"/>
          <w:b/>
          <w:color w:val="222222"/>
          <w:shd w:val="clear" w:color="auto" w:fill="FFFFFF"/>
        </w:rPr>
        <w:t>14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>listopada 2020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>. godine</w:t>
      </w:r>
      <w:r w:rsidR="002E6721">
        <w:rPr>
          <w:rFonts w:ascii="Arial" w:hAnsi="Arial" w:cs="Arial"/>
          <w:b/>
          <w:color w:val="222222"/>
          <w:shd w:val="clear" w:color="auto" w:fill="FFFFFF"/>
        </w:rPr>
        <w:t>, te isti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 xml:space="preserve"> predati razredniku ili</w:t>
      </w:r>
      <w:r w:rsidR="00D84CE8">
        <w:rPr>
          <w:rFonts w:ascii="Arial" w:hAnsi="Arial" w:cs="Arial"/>
          <w:b/>
          <w:color w:val="222222"/>
          <w:shd w:val="clear" w:color="auto" w:fill="FFFFFF"/>
        </w:rPr>
        <w:t xml:space="preserve"> ako nema razrednika, onda se predaje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 xml:space="preserve"> knjižničaru.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1E7D03" w:rsidRPr="007113DC" w14:paraId="545E3373" w14:textId="77777777" w:rsidTr="00AE103E">
        <w:tc>
          <w:tcPr>
            <w:tcW w:w="4928" w:type="dxa"/>
            <w:vAlign w:val="center"/>
          </w:tcPr>
          <w:p w14:paraId="351AFA26" w14:textId="77777777" w:rsidR="001E7D03" w:rsidRPr="007113DC" w:rsidRDefault="001E7D03" w:rsidP="009B7A6C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Ime i prezime </w:t>
            </w:r>
            <w:r w:rsidR="009B7A6C">
              <w:rPr>
                <w:rFonts w:ascii="Arial" w:hAnsi="Arial" w:cs="Arial"/>
                <w:b/>
                <w:color w:val="222222"/>
                <w:shd w:val="clear" w:color="auto" w:fill="FFFFFF"/>
              </w:rPr>
              <w:t>nositelja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360" w:type="dxa"/>
          </w:tcPr>
          <w:p w14:paraId="66FB5E51" w14:textId="77777777" w:rsidR="001E7D03" w:rsidRPr="007113DC" w:rsidRDefault="001E7D03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63952CEA" w14:textId="77777777" w:rsidTr="00AE103E">
        <w:tc>
          <w:tcPr>
            <w:tcW w:w="4928" w:type="dxa"/>
            <w:vAlign w:val="center"/>
          </w:tcPr>
          <w:p w14:paraId="3CE89D71" w14:textId="77777777" w:rsidR="001E7D03" w:rsidRPr="007113DC" w:rsidRDefault="001E7D03" w:rsidP="009B7A6C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OIB </w:t>
            </w:r>
            <w:r w:rsidR="009B7A6C">
              <w:rPr>
                <w:rFonts w:ascii="Arial" w:hAnsi="Arial" w:cs="Arial"/>
                <w:b/>
                <w:color w:val="222222"/>
                <w:shd w:val="clear" w:color="auto" w:fill="FFFFFF"/>
              </w:rPr>
              <w:t>nositelja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360" w:type="dxa"/>
          </w:tcPr>
          <w:p w14:paraId="42ECC9A6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00B7BB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2DC4F573" w14:textId="77777777" w:rsidTr="00AE103E">
        <w:tc>
          <w:tcPr>
            <w:tcW w:w="4928" w:type="dxa"/>
            <w:vAlign w:val="center"/>
          </w:tcPr>
          <w:p w14:paraId="6CE8FEBF" w14:textId="77777777" w:rsidR="009B7A6C" w:rsidRPr="007113DC" w:rsidRDefault="009B7A6C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Mjesečni iznos dječjeg doplatka (po djetetu)</w:t>
            </w:r>
          </w:p>
        </w:tc>
        <w:tc>
          <w:tcPr>
            <w:tcW w:w="4360" w:type="dxa"/>
          </w:tcPr>
          <w:p w14:paraId="4181DB40" w14:textId="77777777" w:rsidR="009B7A6C" w:rsidRPr="007113DC" w:rsidRDefault="009B7A6C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4A5E0BF3" w14:textId="77777777" w:rsidTr="00AE103E">
        <w:tc>
          <w:tcPr>
            <w:tcW w:w="4928" w:type="dxa"/>
            <w:vAlign w:val="center"/>
          </w:tcPr>
          <w:p w14:paraId="78091663" w14:textId="77777777" w:rsidR="001E7D03" w:rsidRPr="007113DC" w:rsidRDefault="001E7D03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Adresa roditelja</w:t>
            </w:r>
          </w:p>
        </w:tc>
        <w:tc>
          <w:tcPr>
            <w:tcW w:w="4360" w:type="dxa"/>
          </w:tcPr>
          <w:p w14:paraId="0FACDD76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5B8B754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611C085C" w14:textId="77777777" w:rsidTr="00AE103E">
        <w:tc>
          <w:tcPr>
            <w:tcW w:w="4928" w:type="dxa"/>
            <w:vAlign w:val="center"/>
          </w:tcPr>
          <w:p w14:paraId="14FD3BA0" w14:textId="77777777" w:rsidR="001E7D03" w:rsidRPr="007113DC" w:rsidRDefault="001E7D03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Ime i prezime djeteta za koje se isplaćuje dječji doplatak</w:t>
            </w:r>
          </w:p>
        </w:tc>
        <w:tc>
          <w:tcPr>
            <w:tcW w:w="4360" w:type="dxa"/>
          </w:tcPr>
          <w:p w14:paraId="51E53481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3D8EFD22" w14:textId="77777777" w:rsidTr="00AE103E">
        <w:tc>
          <w:tcPr>
            <w:tcW w:w="4928" w:type="dxa"/>
            <w:vAlign w:val="center"/>
          </w:tcPr>
          <w:p w14:paraId="0B79A6EA" w14:textId="77777777" w:rsidR="009B7A6C" w:rsidRPr="007113DC" w:rsidRDefault="009B7A6C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OIB 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djeteta za koje se isplaćuje dječji doplatak</w:t>
            </w:r>
          </w:p>
        </w:tc>
        <w:tc>
          <w:tcPr>
            <w:tcW w:w="4360" w:type="dxa"/>
          </w:tcPr>
          <w:p w14:paraId="55050B4A" w14:textId="77777777" w:rsidR="009B7A6C" w:rsidRPr="007113DC" w:rsidRDefault="009B7A6C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32900AC9" w14:textId="77777777" w:rsidTr="00AE103E">
        <w:tc>
          <w:tcPr>
            <w:tcW w:w="4928" w:type="dxa"/>
            <w:vAlign w:val="center"/>
          </w:tcPr>
          <w:p w14:paraId="3191E6BB" w14:textId="77777777" w:rsidR="001E7D03" w:rsidRPr="007113DC" w:rsidRDefault="009B7A6C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Razred koji dijete polazi u školskoj godini 2020./2021.</w:t>
            </w:r>
          </w:p>
        </w:tc>
        <w:tc>
          <w:tcPr>
            <w:tcW w:w="4360" w:type="dxa"/>
          </w:tcPr>
          <w:p w14:paraId="454D648E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178682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0F63097B" w14:textId="77777777" w:rsidR="00BE52C9" w:rsidRDefault="00BE52C9" w:rsidP="00AE103E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14:paraId="582E1CF5" w14:textId="508F54DB" w:rsidR="00F36D8F" w:rsidRPr="007113DC" w:rsidRDefault="008D432A" w:rsidP="00BE52C9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7113DC">
        <w:rPr>
          <w:rFonts w:ascii="Arial" w:hAnsi="Arial" w:cs="Arial"/>
          <w:color w:val="222222"/>
        </w:rPr>
        <w:t>Suglasan/ na sam da moje dijete _________________________ (ime i prezime djeteta) iz ____________________</w:t>
      </w:r>
      <w:r w:rsidR="00F36D8F" w:rsidRPr="007113DC">
        <w:rPr>
          <w:rFonts w:ascii="Arial" w:hAnsi="Arial" w:cs="Arial"/>
          <w:color w:val="222222"/>
        </w:rPr>
        <w:t>____________</w:t>
      </w:r>
      <w:r w:rsidRPr="007113DC">
        <w:rPr>
          <w:rFonts w:ascii="Arial" w:hAnsi="Arial" w:cs="Arial"/>
          <w:color w:val="222222"/>
        </w:rPr>
        <w:t xml:space="preserve"> (adresa) </w:t>
      </w:r>
      <w:r w:rsidR="009B7A6C">
        <w:rPr>
          <w:rFonts w:ascii="Arial" w:hAnsi="Arial" w:cs="Arial"/>
          <w:color w:val="222222"/>
        </w:rPr>
        <w:t xml:space="preserve">sudjeluje u projektu za </w:t>
      </w:r>
      <w:r w:rsidR="009B7A6C">
        <w:rPr>
          <w:rFonts w:ascii="Arial" w:hAnsi="Arial" w:cs="Arial"/>
          <w:color w:val="222222"/>
          <w:shd w:val="clear" w:color="auto" w:fill="FFFFFF"/>
        </w:rPr>
        <w:t>besplatnu školsku prehranu za djecu u riziku od siromaštva. O</w:t>
      </w:r>
      <w:r w:rsidRPr="007113DC">
        <w:rPr>
          <w:rFonts w:ascii="Arial" w:hAnsi="Arial" w:cs="Arial"/>
          <w:color w:val="222222"/>
        </w:rPr>
        <w:t xml:space="preserve">vom </w:t>
      </w:r>
      <w:r w:rsidR="00BE52C9">
        <w:rPr>
          <w:rFonts w:ascii="Arial" w:hAnsi="Arial" w:cs="Arial"/>
          <w:color w:val="222222"/>
        </w:rPr>
        <w:t>Izjavo</w:t>
      </w:r>
      <w:r w:rsidRPr="007113DC">
        <w:rPr>
          <w:rFonts w:ascii="Arial" w:hAnsi="Arial" w:cs="Arial"/>
          <w:color w:val="222222"/>
        </w:rPr>
        <w:t>m pod materijalnom i kaznenom odgovornošću potvrđujem istinitost podataka.</w:t>
      </w:r>
    </w:p>
    <w:p w14:paraId="7C19D7D0" w14:textId="77777777" w:rsidR="00F36D8F" w:rsidRPr="007113DC" w:rsidRDefault="00F36D8F" w:rsidP="00BE52C9">
      <w:pPr>
        <w:spacing w:after="0"/>
        <w:jc w:val="both"/>
        <w:rPr>
          <w:rFonts w:ascii="Arial" w:hAnsi="Arial" w:cs="Arial"/>
          <w:color w:val="222222"/>
        </w:rPr>
      </w:pPr>
    </w:p>
    <w:p w14:paraId="4795348E" w14:textId="77777777" w:rsidR="00F36D8F" w:rsidRPr="007113DC" w:rsidRDefault="007113DC" w:rsidP="00F36D8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                                     </w:t>
      </w:r>
      <w:r w:rsidR="00F36D8F" w:rsidRPr="007113DC">
        <w:rPr>
          <w:rFonts w:ascii="Arial" w:hAnsi="Arial" w:cs="Arial"/>
        </w:rPr>
        <w:t xml:space="preserve">____________________________      </w:t>
      </w:r>
    </w:p>
    <w:p w14:paraId="420E13D0" w14:textId="25B72655" w:rsidR="003C5704" w:rsidRDefault="00F36D8F" w:rsidP="00F36D8F">
      <w:pPr>
        <w:tabs>
          <w:tab w:val="left" w:pos="5760"/>
        </w:tabs>
        <w:rPr>
          <w:rFonts w:ascii="Arial" w:hAnsi="Arial" w:cs="Arial"/>
        </w:rPr>
      </w:pPr>
      <w:r w:rsidRPr="007113DC">
        <w:rPr>
          <w:rFonts w:ascii="Arial" w:hAnsi="Arial" w:cs="Arial"/>
        </w:rPr>
        <w:t xml:space="preserve">          </w:t>
      </w:r>
      <w:r w:rsidR="007113DC">
        <w:rPr>
          <w:rFonts w:ascii="Arial" w:hAnsi="Arial" w:cs="Arial"/>
        </w:rPr>
        <w:t xml:space="preserve"> </w:t>
      </w:r>
      <w:r w:rsidRPr="007113DC">
        <w:rPr>
          <w:rFonts w:ascii="Arial" w:hAnsi="Arial" w:cs="Arial"/>
        </w:rPr>
        <w:t xml:space="preserve"> </w:t>
      </w:r>
      <w:r w:rsidR="007113DC">
        <w:rPr>
          <w:rFonts w:ascii="Arial" w:hAnsi="Arial" w:cs="Arial"/>
        </w:rPr>
        <w:t xml:space="preserve">/mjesto, datum/                                                                       </w:t>
      </w:r>
      <w:r w:rsidRPr="007113DC">
        <w:rPr>
          <w:rFonts w:ascii="Arial" w:hAnsi="Arial" w:cs="Arial"/>
        </w:rPr>
        <w:t xml:space="preserve"> /potpis roditelja/                                             </w:t>
      </w:r>
    </w:p>
    <w:p w14:paraId="19711031" w14:textId="77777777" w:rsidR="00BE52C9" w:rsidRDefault="00BE52C9" w:rsidP="00BE52C9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Obavijest o zaštiti osobnih podataka</w:t>
      </w:r>
    </w:p>
    <w:p w14:paraId="79C8F00E" w14:textId="1ADC7F71" w:rsidR="00BE52C9" w:rsidRPr="007113DC" w:rsidRDefault="00BE52C9" w:rsidP="00BE52C9">
      <w:pPr>
        <w:contextualSpacing/>
        <w:jc w:val="both"/>
        <w:rPr>
          <w:rFonts w:ascii="Arial" w:hAnsi="Arial" w:cs="Arial"/>
        </w:rPr>
      </w:pPr>
      <w:bookmarkStart w:id="1" w:name="_Hlk18661837"/>
      <w:r>
        <w:t>Za sva pitanja u vezi zaštite osobnih podataka možete se obratiti Službeniku za zaštitu podataka Škole na email adresu bi@biconsult.hr,</w:t>
      </w:r>
      <w:r>
        <w:rPr>
          <w:rFonts w:cstheme="minorHAnsi"/>
          <w:color w:val="000000"/>
        </w:rPr>
        <w:t xml:space="preserve"> a pravo pristupa Vašim osobnim podacima, izmjena, brisanja, podnošenja prigovora ili ograničavanja obrade i sva ostala prava iz Opće uredbe o zaštiti podataka možete zatražiti osobnim dolaskom radnim danom u vremenu od 08:00 do 14:00 sati u tajništvo Škole ili pismom na adresu Škole</w:t>
      </w:r>
      <w:r>
        <w:t>.</w:t>
      </w:r>
      <w:bookmarkEnd w:id="1"/>
    </w:p>
    <w:sectPr w:rsidR="00BE52C9" w:rsidRPr="007113DC" w:rsidSect="00AE10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B"/>
    <w:rsid w:val="001A00CB"/>
    <w:rsid w:val="001E7D03"/>
    <w:rsid w:val="00284ED1"/>
    <w:rsid w:val="002E6721"/>
    <w:rsid w:val="00384F4C"/>
    <w:rsid w:val="0039688D"/>
    <w:rsid w:val="003C2DF7"/>
    <w:rsid w:val="003D1BB9"/>
    <w:rsid w:val="003E2999"/>
    <w:rsid w:val="004770E2"/>
    <w:rsid w:val="004A5259"/>
    <w:rsid w:val="005377F9"/>
    <w:rsid w:val="00555517"/>
    <w:rsid w:val="005B347A"/>
    <w:rsid w:val="00655EEB"/>
    <w:rsid w:val="007113DC"/>
    <w:rsid w:val="00750E30"/>
    <w:rsid w:val="0077548F"/>
    <w:rsid w:val="007A2E6D"/>
    <w:rsid w:val="008D432A"/>
    <w:rsid w:val="0093044B"/>
    <w:rsid w:val="00996F88"/>
    <w:rsid w:val="009B7A6C"/>
    <w:rsid w:val="009C267F"/>
    <w:rsid w:val="009E6252"/>
    <w:rsid w:val="00A040B0"/>
    <w:rsid w:val="00A409F8"/>
    <w:rsid w:val="00AE103E"/>
    <w:rsid w:val="00AE2CFD"/>
    <w:rsid w:val="00BE52C9"/>
    <w:rsid w:val="00C972DB"/>
    <w:rsid w:val="00D00AC4"/>
    <w:rsid w:val="00D84CE8"/>
    <w:rsid w:val="00F36D8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376"/>
  <w15:docId w15:val="{A1E5EDC6-5C42-4C57-A398-11D7BD7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2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E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E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E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Ana Levatić</cp:lastModifiedBy>
  <cp:revision>6</cp:revision>
  <cp:lastPrinted>2020-10-02T07:19:00Z</cp:lastPrinted>
  <dcterms:created xsi:type="dcterms:W3CDTF">2020-10-02T07:18:00Z</dcterms:created>
  <dcterms:modified xsi:type="dcterms:W3CDTF">2020-10-02T09:45:00Z</dcterms:modified>
</cp:coreProperties>
</file>